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C4402E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bookmarkStart w:id="0" w:name="_GoBack"/>
            <w:bookmarkEnd w:id="0"/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:rsidR="001F5A8E" w:rsidRDefault="00BF2F1F">
      <w:pPr>
        <w:rPr>
          <w:rFonts w:asciiTheme="majorHAnsi" w:hAnsiTheme="majorHAnsi"/>
          <w:b/>
          <w:sz w:val="36"/>
          <w:szCs w:val="36"/>
          <w:lang w:val="el-GR"/>
        </w:rPr>
      </w:pPr>
      <w:r w:rsidRPr="00C05697">
        <w:rPr>
          <w:rFonts w:asciiTheme="majorHAnsi" w:hAnsiTheme="majorHAnsi"/>
          <w:b/>
          <w:sz w:val="36"/>
          <w:szCs w:val="36"/>
          <w:lang w:val="el-GR"/>
        </w:rPr>
        <w:t>ΑΙΤΗΣΗ</w:t>
      </w:r>
      <w:r w:rsidR="00C933A0" w:rsidRPr="00C05697">
        <w:rPr>
          <w:rFonts w:asciiTheme="majorHAnsi" w:hAnsiTheme="majorHAnsi"/>
          <w:b/>
          <w:sz w:val="36"/>
          <w:szCs w:val="36"/>
          <w:lang w:val="el-GR"/>
        </w:rPr>
        <w:t xml:space="preserve"> ΟΡΚΩΜΟΣΙΑΣ </w:t>
      </w:r>
      <w:r w:rsidR="00D156DA" w:rsidRPr="00C05697">
        <w:rPr>
          <w:rFonts w:asciiTheme="majorHAnsi" w:hAnsiTheme="majorHAnsi"/>
          <w:b/>
          <w:sz w:val="36"/>
          <w:szCs w:val="36"/>
          <w:lang w:val="el-GR"/>
        </w:rPr>
        <w:t xml:space="preserve">   </w:t>
      </w:r>
      <w:r w:rsidR="00463DA4" w:rsidRPr="00C05697">
        <w:rPr>
          <w:rFonts w:asciiTheme="majorHAnsi" w:hAnsiTheme="majorHAnsi"/>
          <w:b/>
          <w:sz w:val="36"/>
          <w:szCs w:val="36"/>
          <w:lang w:val="el-GR"/>
        </w:rPr>
        <w:t>ΔΙΠΛΩΜΑΤΟΥΧΟΥ</w:t>
      </w:r>
    </w:p>
    <w:p w:rsidR="00BF2F1F" w:rsidRPr="00C05697" w:rsidRDefault="001F5A8E">
      <w:pPr>
        <w:rPr>
          <w:rFonts w:asciiTheme="majorHAnsi" w:hAnsiTheme="majorHAnsi"/>
          <w:b/>
          <w:sz w:val="36"/>
          <w:szCs w:val="36"/>
          <w:lang w:val="el-GR"/>
        </w:rPr>
      </w:pPr>
      <w:r>
        <w:rPr>
          <w:rFonts w:asciiTheme="majorHAnsi" w:hAnsiTheme="majorHAnsi"/>
          <w:b/>
          <w:sz w:val="20"/>
          <w:szCs w:val="20"/>
          <w:lang w:val="el-GR"/>
        </w:rPr>
        <w:t>(ΠΑΛΑΙΟ ΠΡΟΓΡΑΜΜΑ «ΚΟΡΑΗΣ»)</w:t>
      </w:r>
      <w:r w:rsidR="006E4DE2" w:rsidRPr="00C05697">
        <w:rPr>
          <w:rFonts w:asciiTheme="majorHAnsi" w:hAnsiTheme="majorHAnsi"/>
          <w:b/>
          <w:sz w:val="36"/>
          <w:szCs w:val="36"/>
          <w:lang w:val="el-GR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92"/>
        <w:gridCol w:w="3177"/>
      </w:tblGrid>
      <w:tr w:rsidR="00BF2F1F" w:rsidTr="00463DA4">
        <w:tc>
          <w:tcPr>
            <w:tcW w:w="2204" w:type="dxa"/>
            <w:gridSpan w:val="2"/>
            <w:vAlign w:val="center"/>
          </w:tcPr>
          <w:p w:rsidR="00953F3C" w:rsidRPr="00C05697" w:rsidRDefault="00953F3C" w:rsidP="00953F3C">
            <w:pPr>
              <w:rPr>
                <w:lang w:val="el-GR"/>
              </w:rPr>
            </w:pPr>
          </w:p>
          <w:p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>
            <w:pPr>
              <w:rPr>
                <w:lang w:val="el-GR"/>
              </w:rPr>
            </w:pPr>
          </w:p>
          <w:p w:rsidR="008A65D1" w:rsidRPr="008A65D1" w:rsidRDefault="008A65D1">
            <w:pPr>
              <w:rPr>
                <w:lang w:val="el-GR"/>
              </w:rPr>
            </w:pPr>
          </w:p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797DFD" w:rsidRDefault="00797DFD" w:rsidP="00953F3C"/>
          <w:p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97DFD" w:rsidRDefault="00797DFD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</w:p>
          <w:p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Pr="001F5A8E" w:rsidRDefault="008A65D1" w:rsidP="00953F3C">
            <w:pPr>
              <w:rPr>
                <w:b/>
                <w:color w:val="FF0000"/>
                <w:lang w:val="el-GR"/>
              </w:rPr>
            </w:pPr>
            <w:r w:rsidRPr="001F5A8E">
              <w:rPr>
                <w:b/>
                <w:color w:val="FF0000"/>
                <w:lang w:val="el-GR"/>
              </w:rPr>
              <w:t>ΕΙΔΙΚΕΥΣΗ:</w:t>
            </w:r>
          </w:p>
          <w:p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21587F" w:rsidTr="00463DA4">
        <w:tc>
          <w:tcPr>
            <w:tcW w:w="1354" w:type="dxa"/>
            <w:tcBorders>
              <w:bottom w:val="single" w:sz="4" w:space="0" w:color="auto"/>
            </w:tcBorders>
          </w:tcPr>
          <w:p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21587F" w:rsidRDefault="0021587F" w:rsidP="00797DFD"/>
        </w:tc>
      </w:tr>
      <w:tr w:rsidR="00797DFD" w:rsidTr="00463DA4">
        <w:tc>
          <w:tcPr>
            <w:tcW w:w="1354" w:type="dxa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463DA4">
        <w:tc>
          <w:tcPr>
            <w:tcW w:w="1354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893951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893951" w:rsidTr="00463DA4">
        <w:trPr>
          <w:trHeight w:val="540"/>
        </w:trPr>
        <w:tc>
          <w:tcPr>
            <w:tcW w:w="1354" w:type="dxa"/>
            <w:vMerge/>
          </w:tcPr>
          <w:p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463DA4" w:rsidTr="009505F2">
        <w:tc>
          <w:tcPr>
            <w:tcW w:w="1354" w:type="dxa"/>
            <w:vAlign w:val="bottom"/>
          </w:tcPr>
          <w:p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3DA4" w:rsidRDefault="00463DA4" w:rsidP="00953F3C"/>
          <w:p w:rsidR="00463DA4" w:rsidRDefault="00463DA4" w:rsidP="00953F3C"/>
        </w:tc>
      </w:tr>
    </w:tbl>
    <w:p w:rsidR="00BF2F1F" w:rsidRDefault="00BF2F1F"/>
    <w:p w:rsidR="006E4DE2" w:rsidRDefault="006E4DE2"/>
    <w:p w:rsidR="006E4DE2" w:rsidRPr="00463DA4" w:rsidRDefault="006E4DE2" w:rsidP="00463DA4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933A0" w:rsidRPr="001F5A8E" w:rsidTr="00067211">
        <w:trPr>
          <w:trHeight w:val="2717"/>
        </w:trPr>
        <w:tc>
          <w:tcPr>
            <w:tcW w:w="4820" w:type="dxa"/>
          </w:tcPr>
          <w:p w:rsidR="00C933A0" w:rsidRPr="008A65D1" w:rsidRDefault="00C933A0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Μετά την ολοκλήρωση του κύκλου Σπουδών μου, 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«ΚΟΡΑΗΣ»</w:t>
            </w:r>
            <w:r w:rsidR="001F5A8E">
              <w:rPr>
                <w:sz w:val="24"/>
                <w:szCs w:val="24"/>
                <w:lang w:val="el-GR"/>
              </w:rPr>
              <w:t xml:space="preserve"> του Τμήματος Φιλολογίας</w:t>
            </w:r>
            <w:r w:rsidRPr="008A65D1">
              <w:rPr>
                <w:sz w:val="24"/>
                <w:szCs w:val="24"/>
                <w:lang w:val="el-GR"/>
              </w:rPr>
              <w:t xml:space="preserve">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1F5A8E">
              <w:rPr>
                <w:sz w:val="24"/>
                <w:szCs w:val="24"/>
                <w:lang w:val="el-GR"/>
              </w:rPr>
              <w:t>από το</w:t>
            </w:r>
            <w:r w:rsidR="001F5A8E" w:rsidRPr="001F5A8E">
              <w:rPr>
                <w:sz w:val="24"/>
                <w:szCs w:val="24"/>
                <w:lang w:val="el-GR"/>
              </w:rPr>
              <w:t xml:space="preserve"> </w:t>
            </w:r>
            <w:r w:rsidR="001F5A8E">
              <w:rPr>
                <w:sz w:val="24"/>
                <w:szCs w:val="24"/>
              </w:rPr>
              <w:t>gov</w:t>
            </w:r>
            <w:r w:rsidR="001F5A8E" w:rsidRPr="001F5A8E">
              <w:rPr>
                <w:sz w:val="24"/>
                <w:szCs w:val="24"/>
                <w:lang w:val="el-GR"/>
              </w:rPr>
              <w:t>.</w:t>
            </w:r>
            <w:r w:rsidR="001F5A8E">
              <w:rPr>
                <w:sz w:val="24"/>
                <w:szCs w:val="24"/>
              </w:rPr>
              <w:t>gr</w:t>
            </w:r>
            <w:r w:rsidR="001F5A8E">
              <w:rPr>
                <w:sz w:val="24"/>
                <w:szCs w:val="24"/>
                <w:lang w:val="el-GR"/>
              </w:rPr>
              <w:t xml:space="preserve"> </w:t>
            </w:r>
            <w:r w:rsidRPr="008A65D1">
              <w:rPr>
                <w:sz w:val="24"/>
                <w:szCs w:val="24"/>
                <w:lang w:val="el-GR"/>
              </w:rPr>
              <w:t xml:space="preserve"> σε περίπτωση απώλειας).</w:t>
            </w:r>
          </w:p>
          <w:p w:rsidR="000A21A3" w:rsidRPr="001F5A8E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proofErr w:type="gramStart"/>
            <w:r w:rsidR="00BD26E0">
              <w:rPr>
                <w:sz w:val="24"/>
                <w:szCs w:val="24"/>
              </w:rPr>
              <w:t>USB</w:t>
            </w:r>
            <w:r w:rsidR="00BD26E0" w:rsidRPr="001F5A8E">
              <w:rPr>
                <w:sz w:val="24"/>
                <w:szCs w:val="24"/>
                <w:lang w:val="el-GR"/>
              </w:rPr>
              <w:t xml:space="preserve"> </w:t>
            </w:r>
            <w:r w:rsidRPr="001F5A8E">
              <w:rPr>
                <w:sz w:val="24"/>
                <w:szCs w:val="24"/>
                <w:lang w:val="el-GR"/>
              </w:rPr>
              <w:t xml:space="preserve"> διπλωματικής</w:t>
            </w:r>
            <w:proofErr w:type="gramEnd"/>
            <w:r w:rsidRPr="001F5A8E">
              <w:rPr>
                <w:sz w:val="24"/>
                <w:szCs w:val="24"/>
                <w:lang w:val="el-GR"/>
              </w:rPr>
              <w:t xml:space="preserve"> εργασίας.</w:t>
            </w:r>
          </w:p>
          <w:p w:rsidR="00C933A0" w:rsidRPr="008A65D1" w:rsidRDefault="00C933A0" w:rsidP="001F5A8E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8A65D1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F5A8E"/>
    <w:rsid w:val="0021587F"/>
    <w:rsid w:val="0027552B"/>
    <w:rsid w:val="002F0DB3"/>
    <w:rsid w:val="002F6B51"/>
    <w:rsid w:val="00333279"/>
    <w:rsid w:val="003B6EB6"/>
    <w:rsid w:val="00463DA4"/>
    <w:rsid w:val="004B2587"/>
    <w:rsid w:val="005101AD"/>
    <w:rsid w:val="005275CC"/>
    <w:rsid w:val="00590D0D"/>
    <w:rsid w:val="00597494"/>
    <w:rsid w:val="00644FE3"/>
    <w:rsid w:val="006E4DE2"/>
    <w:rsid w:val="00766B07"/>
    <w:rsid w:val="00783ADE"/>
    <w:rsid w:val="00797DFD"/>
    <w:rsid w:val="007A3F86"/>
    <w:rsid w:val="008304F3"/>
    <w:rsid w:val="0088726C"/>
    <w:rsid w:val="00893951"/>
    <w:rsid w:val="008A65D1"/>
    <w:rsid w:val="008E52E2"/>
    <w:rsid w:val="009505F2"/>
    <w:rsid w:val="00953F3C"/>
    <w:rsid w:val="009701EA"/>
    <w:rsid w:val="009A0384"/>
    <w:rsid w:val="009B30B5"/>
    <w:rsid w:val="00A37C91"/>
    <w:rsid w:val="00A55B53"/>
    <w:rsid w:val="00A603C8"/>
    <w:rsid w:val="00AB5974"/>
    <w:rsid w:val="00B665EB"/>
    <w:rsid w:val="00BD26E0"/>
    <w:rsid w:val="00BF2F1F"/>
    <w:rsid w:val="00C05697"/>
    <w:rsid w:val="00C058D5"/>
    <w:rsid w:val="00C4402E"/>
    <w:rsid w:val="00C933A0"/>
    <w:rsid w:val="00D156DA"/>
    <w:rsid w:val="00E32F97"/>
    <w:rsid w:val="00EE57D3"/>
    <w:rsid w:val="00F06D2C"/>
    <w:rsid w:val="00F15CBE"/>
    <w:rsid w:val="00F62667"/>
    <w:rsid w:val="00F67F90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9C7-2DE1-4418-80F4-FC2481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2</cp:revision>
  <cp:lastPrinted>2018-10-22T20:18:00Z</cp:lastPrinted>
  <dcterms:created xsi:type="dcterms:W3CDTF">2025-04-30T10:22:00Z</dcterms:created>
  <dcterms:modified xsi:type="dcterms:W3CDTF">2025-04-30T10:22:00Z</dcterms:modified>
</cp:coreProperties>
</file>